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8D" w:rsidRDefault="00EC4F8D" w:rsidP="00EC4F8D">
      <w:pPr>
        <w:ind w:firstLine="180"/>
        <w:jc w:val="center"/>
        <w:rPr>
          <w:b/>
        </w:rPr>
      </w:pPr>
    </w:p>
    <w:p w:rsidR="00EC4F8D" w:rsidRDefault="00307EFB" w:rsidP="00EC4F8D">
      <w:pPr>
        <w:pBdr>
          <w:bottom w:val="single" w:sz="12" w:space="1" w:color="auto"/>
        </w:pBdr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Районный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дискаунтер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БЛИЗКИЙ </w:t>
      </w:r>
    </w:p>
    <w:p w:rsidR="00C17EB6" w:rsidRDefault="00307EFB" w:rsidP="00EC4F8D">
      <w:pPr>
        <w:pBdr>
          <w:bottom w:val="single" w:sz="12" w:space="1" w:color="auto"/>
        </w:pBdr>
        <w:ind w:firstLine="1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Магазин</w:t>
      </w:r>
      <w:r w:rsidR="007F24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4214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EC4F8D" w:rsidRDefault="00EC4F8D">
      <w:r w:rsidRPr="00E0580C">
        <w:rPr>
          <w:b/>
        </w:rPr>
        <w:t xml:space="preserve">Кому    </w:t>
      </w:r>
      <w:r w:rsidR="00932DA2">
        <w:t xml:space="preserve">   </w:t>
      </w:r>
      <w:r w:rsidR="001C4214">
        <w:t>____________________________________________</w:t>
      </w:r>
      <w:r w:rsidR="007F24DC">
        <w:t>Согласовано_____________________</w:t>
      </w:r>
    </w:p>
    <w:p w:rsidR="007F24DC" w:rsidRDefault="00EC4F8D">
      <w:r w:rsidRPr="00E0580C">
        <w:rPr>
          <w:b/>
        </w:rPr>
        <w:t xml:space="preserve">Копия   </w:t>
      </w:r>
      <w:r>
        <w:t xml:space="preserve">   </w:t>
      </w:r>
      <w:r w:rsidR="001C4214">
        <w:t>________________________________</w:t>
      </w:r>
      <w:r w:rsidR="007F24DC">
        <w:t xml:space="preserve">                            Согласовано_____________________</w:t>
      </w:r>
    </w:p>
    <w:p w:rsidR="00EC4F8D" w:rsidRDefault="00EC4F8D">
      <w:r w:rsidRPr="00E0580C">
        <w:rPr>
          <w:b/>
        </w:rPr>
        <w:t>От  кого</w:t>
      </w:r>
      <w:r w:rsidR="00932DA2">
        <w:rPr>
          <w:b/>
        </w:rPr>
        <w:t xml:space="preserve">  </w:t>
      </w:r>
      <w:r w:rsidR="007F24DC">
        <w:rPr>
          <w:b/>
        </w:rPr>
        <w:t xml:space="preserve"> </w:t>
      </w:r>
      <w:r w:rsidR="001C4214">
        <w:t>__________________________________________________</w:t>
      </w:r>
      <w:r w:rsidR="007F24DC">
        <w:rPr>
          <w:b/>
        </w:rPr>
        <w:t xml:space="preserve">                     </w:t>
      </w:r>
    </w:p>
    <w:p w:rsidR="00573567" w:rsidRDefault="00EC4F8D">
      <w:pPr>
        <w:pBdr>
          <w:bottom w:val="single" w:sz="12" w:space="1" w:color="auto"/>
        </w:pBdr>
      </w:pPr>
      <w:r w:rsidRPr="00E0580C">
        <w:rPr>
          <w:b/>
        </w:rPr>
        <w:t xml:space="preserve">Тема </w:t>
      </w:r>
      <w:r>
        <w:t xml:space="preserve">  </w:t>
      </w:r>
      <w:r w:rsidR="007F24DC">
        <w:t xml:space="preserve"> </w:t>
      </w:r>
      <w:r w:rsidR="001C4214">
        <w:t>______________________________________________________________________________</w:t>
      </w:r>
    </w:p>
    <w:p w:rsidR="00EC4F8D" w:rsidRDefault="00932DA2">
      <w:pPr>
        <w:pBdr>
          <w:bottom w:val="single" w:sz="12" w:space="1" w:color="auto"/>
        </w:pBdr>
      </w:pPr>
      <w:r>
        <w:t xml:space="preserve"> </w:t>
      </w:r>
      <w:r w:rsidR="00EC4F8D" w:rsidRPr="00E0580C">
        <w:rPr>
          <w:b/>
        </w:rPr>
        <w:t>Дата</w:t>
      </w:r>
      <w:r w:rsidR="00EC4F8D">
        <w:t xml:space="preserve"> </w:t>
      </w:r>
      <w:r w:rsidR="00E0580C">
        <w:t xml:space="preserve"> </w:t>
      </w:r>
      <w:r w:rsidR="001C4214">
        <w:t>____________________</w:t>
      </w:r>
    </w:p>
    <w:p w:rsidR="001C4214" w:rsidRDefault="001C4214" w:rsidP="007F24DC">
      <w:pPr>
        <w:jc w:val="center"/>
      </w:pPr>
      <w:r>
        <w:t xml:space="preserve">Служебная  записка </w:t>
      </w:r>
    </w:p>
    <w:p w:rsidR="007F24DC" w:rsidRDefault="007F24DC" w:rsidP="007F24DC">
      <w:pPr>
        <w:jc w:val="center"/>
      </w:pPr>
      <w:r>
        <w:t>Уважаемый</w:t>
      </w:r>
      <w:r w:rsidR="001C4214">
        <w:t>(</w:t>
      </w:r>
      <w:proofErr w:type="spellStart"/>
      <w:r w:rsidR="001C4214">
        <w:t>ая</w:t>
      </w:r>
      <w:proofErr w:type="spellEnd"/>
      <w:r w:rsidR="001C4214">
        <w:t>)</w:t>
      </w:r>
      <w:r>
        <w:t xml:space="preserve"> </w:t>
      </w:r>
      <w:r w:rsidR="001C4214">
        <w:t>__________________________</w:t>
      </w:r>
      <w:bookmarkStart w:id="0" w:name="_GoBack"/>
      <w:bookmarkEnd w:id="0"/>
    </w:p>
    <w:p w:rsidR="00932DA2" w:rsidRDefault="00932DA2" w:rsidP="00932DA2"/>
    <w:p w:rsidR="00F513A0" w:rsidRDefault="00F513A0" w:rsidP="00932DA2"/>
    <w:p w:rsidR="00F513A0" w:rsidRDefault="00F513A0" w:rsidP="00932DA2"/>
    <w:p w:rsidR="00F513A0" w:rsidRDefault="00F513A0" w:rsidP="00932DA2">
      <w:r>
        <w:t xml:space="preserve">С  уважением,  </w:t>
      </w:r>
    </w:p>
    <w:sectPr w:rsidR="00F513A0" w:rsidSect="00A069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49" w:rsidRDefault="008C1549" w:rsidP="004C0210">
      <w:pPr>
        <w:spacing w:after="0" w:line="240" w:lineRule="auto"/>
      </w:pPr>
      <w:r>
        <w:separator/>
      </w:r>
    </w:p>
  </w:endnote>
  <w:endnote w:type="continuationSeparator" w:id="0">
    <w:p w:rsidR="008C1549" w:rsidRDefault="008C1549" w:rsidP="004C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607165"/>
      <w:docPartObj>
        <w:docPartGallery w:val="Page Numbers (Bottom of Page)"/>
        <w:docPartUnique/>
      </w:docPartObj>
    </w:sdtPr>
    <w:sdtEndPr/>
    <w:sdtContent>
      <w:p w:rsidR="004C0210" w:rsidRDefault="004C02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FB">
          <w:rPr>
            <w:noProof/>
          </w:rPr>
          <w:t>1</w:t>
        </w:r>
        <w:r>
          <w:fldChar w:fldCharType="end"/>
        </w:r>
      </w:p>
    </w:sdtContent>
  </w:sdt>
  <w:p w:rsidR="004C0210" w:rsidRDefault="004C02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49" w:rsidRDefault="008C1549" w:rsidP="004C0210">
      <w:pPr>
        <w:spacing w:after="0" w:line="240" w:lineRule="auto"/>
      </w:pPr>
      <w:r>
        <w:separator/>
      </w:r>
    </w:p>
  </w:footnote>
  <w:footnote w:type="continuationSeparator" w:id="0">
    <w:p w:rsidR="008C1549" w:rsidRDefault="008C1549" w:rsidP="004C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5B2"/>
    <w:multiLevelType w:val="hybridMultilevel"/>
    <w:tmpl w:val="AF4C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DED"/>
    <w:multiLevelType w:val="hybridMultilevel"/>
    <w:tmpl w:val="8BA2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F1965"/>
    <w:multiLevelType w:val="hybridMultilevel"/>
    <w:tmpl w:val="B9765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8D"/>
    <w:rsid w:val="00122F7F"/>
    <w:rsid w:val="001B05C2"/>
    <w:rsid w:val="001C4214"/>
    <w:rsid w:val="00307EFB"/>
    <w:rsid w:val="00496285"/>
    <w:rsid w:val="004C0210"/>
    <w:rsid w:val="004C5421"/>
    <w:rsid w:val="005200A6"/>
    <w:rsid w:val="00573567"/>
    <w:rsid w:val="00605219"/>
    <w:rsid w:val="006567D2"/>
    <w:rsid w:val="006718B0"/>
    <w:rsid w:val="006E086F"/>
    <w:rsid w:val="00756B2B"/>
    <w:rsid w:val="007F24DC"/>
    <w:rsid w:val="0089467B"/>
    <w:rsid w:val="008B280F"/>
    <w:rsid w:val="008C1549"/>
    <w:rsid w:val="0090228F"/>
    <w:rsid w:val="00924E00"/>
    <w:rsid w:val="00932DA2"/>
    <w:rsid w:val="00A0691A"/>
    <w:rsid w:val="00A863B5"/>
    <w:rsid w:val="00B72969"/>
    <w:rsid w:val="00C17EB6"/>
    <w:rsid w:val="00DE1E63"/>
    <w:rsid w:val="00DE3263"/>
    <w:rsid w:val="00DF199E"/>
    <w:rsid w:val="00E0580C"/>
    <w:rsid w:val="00E40ADF"/>
    <w:rsid w:val="00E57CF4"/>
    <w:rsid w:val="00EC4F8D"/>
    <w:rsid w:val="00EC7F25"/>
    <w:rsid w:val="00F513A0"/>
    <w:rsid w:val="00F52146"/>
    <w:rsid w:val="00FB236B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9C1F-61B0-4A0A-B7E4-D010D802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210"/>
  </w:style>
  <w:style w:type="paragraph" w:styleId="a6">
    <w:name w:val="footer"/>
    <w:basedOn w:val="a"/>
    <w:link w:val="a7"/>
    <w:uiPriority w:val="99"/>
    <w:unhideWhenUsed/>
    <w:rsid w:val="004C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mihaylova_e</dc:creator>
  <cp:lastModifiedBy>Михайлова Евгения</cp:lastModifiedBy>
  <cp:revision>3</cp:revision>
  <dcterms:created xsi:type="dcterms:W3CDTF">2019-04-17T08:39:00Z</dcterms:created>
  <dcterms:modified xsi:type="dcterms:W3CDTF">2019-04-17T08:40:00Z</dcterms:modified>
</cp:coreProperties>
</file>